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501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D50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D5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D5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 одного источника по несостоявшимся закупкам методом запроса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E21921" w:rsidRPr="00E21921">
        <w:rPr>
          <w:b/>
          <w:lang w:val="kk-KZ" w:eastAsia="ru-RU"/>
        </w:rPr>
        <w:t>180000</w:t>
      </w:r>
      <w:r w:rsidR="00E64CC9" w:rsidRPr="00E21921">
        <w:rPr>
          <w:b/>
          <w:lang w:eastAsia="ru-RU"/>
        </w:rPr>
        <w:t>.</w:t>
      </w:r>
      <w:r w:rsidR="00E21921" w:rsidRPr="00E21921">
        <w:rPr>
          <w:b/>
          <w:lang w:val="kk-KZ" w:eastAsia="ru-RU"/>
        </w:rPr>
        <w:t>0</w:t>
      </w:r>
      <w:r w:rsidR="00E64CC9" w:rsidRPr="00E21921">
        <w:rPr>
          <w:b/>
          <w:lang w:eastAsia="ru-RU"/>
        </w:rPr>
        <w:t>0</w:t>
      </w:r>
      <w:r w:rsidR="00E64CC9" w:rsidRPr="00E64CC9">
        <w:rPr>
          <w:b/>
          <w:lang w:eastAsia="ru-RU"/>
        </w:rPr>
        <w:t xml:space="preserve"> </w:t>
      </w:r>
      <w:r w:rsidR="00A94A11" w:rsidRPr="00A94A11">
        <w:rPr>
          <w:b/>
        </w:rPr>
        <w:t>(</w:t>
      </w:r>
      <w:r w:rsidR="00E21921" w:rsidRPr="00E21921">
        <w:rPr>
          <w:b/>
        </w:rPr>
        <w:t>Сто восемьдесят тысяч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934D8F">
        <w:rPr>
          <w:b/>
        </w:rPr>
        <w:t xml:space="preserve"> </w:t>
      </w:r>
      <w:r w:rsidR="00E21921">
        <w:rPr>
          <w:b/>
          <w:lang w:val="kk-KZ"/>
        </w:rPr>
        <w:t>0</w:t>
      </w:r>
      <w:r w:rsidR="00934D8F">
        <w:rPr>
          <w:b/>
        </w:rPr>
        <w:t xml:space="preserve">0 </w:t>
      </w:r>
      <w:proofErr w:type="spellStart"/>
      <w:r w:rsidR="00934D8F">
        <w:rPr>
          <w:b/>
        </w:rPr>
        <w:t>тиын</w:t>
      </w:r>
      <w:proofErr w:type="spellEnd"/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Pr="006F047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219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Технический центр «Ренмедсервис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64CC9" w:rsidRPr="006F047C" w:rsidRDefault="00E64CC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E64CC9" w:rsidRPr="00F3232E" w:rsidTr="00031375">
        <w:tc>
          <w:tcPr>
            <w:tcW w:w="513" w:type="dxa"/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64CC9" w:rsidRPr="00F3232E" w:rsidRDefault="00E64CC9" w:rsidP="0003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64CC9" w:rsidRPr="00F3232E" w:rsidTr="00031375">
        <w:tc>
          <w:tcPr>
            <w:tcW w:w="513" w:type="dxa"/>
          </w:tcPr>
          <w:p w:rsidR="00E64CC9" w:rsidRPr="00F3232E" w:rsidRDefault="00B867C1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41" w:type="dxa"/>
          </w:tcPr>
          <w:p w:rsidR="00E64CC9" w:rsidRPr="0057537B" w:rsidRDefault="00E21921" w:rsidP="00E21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Маммографическая пленка 18х24 №100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64CC9" w:rsidRDefault="00E21921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CC9" w:rsidRDefault="00E21921" w:rsidP="000313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CC9" w:rsidRDefault="00E21921" w:rsidP="00E219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64CC9" w:rsidRDefault="00E21921" w:rsidP="007C6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166000</w:t>
            </w:r>
          </w:p>
        </w:tc>
      </w:tr>
    </w:tbl>
    <w:p w:rsidR="006C2621" w:rsidRDefault="006C2621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4CC9" w:rsidRPr="00E64CC9" w:rsidRDefault="00E64CC9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7E8" w:rsidRPr="009267E8" w:rsidRDefault="009267E8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35" w:rsidRPr="00E55135" w:rsidRDefault="00E55135" w:rsidP="00E5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«Технический центр «Ренмедсервис»</w:t>
            </w:r>
          </w:p>
          <w:p w:rsidR="00E55135" w:rsidRPr="006F047C" w:rsidRDefault="00E55135" w:rsidP="00E5513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493" w:rsidRPr="00AE6DF4" w:rsidRDefault="00792493" w:rsidP="000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792493" w:rsidP="00E55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</w:t>
            </w:r>
            <w:r w:rsidR="00E55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Авиагородок,15А-104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E55135" w:rsidP="00E55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E55135" w:rsidP="00E5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276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D5F" w:rsidRPr="00616D5F" w:rsidRDefault="00616D5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2120" w:rsidRPr="00B22120" w:rsidRDefault="00B22120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AB6EF4" w:rsidRPr="00706B5E" w:rsidTr="009A62F5">
        <w:trPr>
          <w:trHeight w:val="271"/>
        </w:trPr>
        <w:tc>
          <w:tcPr>
            <w:tcW w:w="709" w:type="dxa"/>
          </w:tcPr>
          <w:p w:rsidR="00AB6EF4" w:rsidRPr="00706B5E" w:rsidRDefault="00AB6EF4" w:rsidP="00AB6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AB6EF4" w:rsidRPr="00E55135" w:rsidRDefault="00AB6EF4" w:rsidP="00AB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«Технический центр «Ренмедсервис»</w:t>
            </w:r>
          </w:p>
          <w:p w:rsidR="00AB6EF4" w:rsidRPr="006F047C" w:rsidRDefault="00AB6EF4" w:rsidP="00AB6EF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EF4" w:rsidRPr="00AE6DF4" w:rsidRDefault="00AB6EF4" w:rsidP="00AB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686" w:type="dxa"/>
          </w:tcPr>
          <w:p w:rsidR="00AB6EF4" w:rsidRPr="00486AEF" w:rsidRDefault="00AB6EF4" w:rsidP="00AB6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Авиагородок,15А-104</w:t>
            </w:r>
          </w:p>
        </w:tc>
        <w:tc>
          <w:tcPr>
            <w:tcW w:w="2552" w:type="dxa"/>
            <w:shd w:val="clear" w:color="auto" w:fill="auto"/>
          </w:tcPr>
          <w:p w:rsidR="00AB6EF4" w:rsidRPr="005A74F8" w:rsidRDefault="00AB6EF4" w:rsidP="00AB6E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166 000</w:t>
            </w:r>
            <w:r w:rsidRPr="005A7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B867C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B7E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  <w:bookmarkStart w:id="0" w:name="_GoBack"/>
      <w:bookmarkEnd w:id="0"/>
    </w:p>
    <w:p w:rsidR="00B25169" w:rsidRDefault="009267E8" w:rsidP="00844B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 w:rsidR="005D78C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B6EF4">
        <w:rPr>
          <w:rFonts w:ascii="Times New Roman" w:hAnsi="Times New Roman" w:cs="Times New Roman"/>
          <w:b/>
          <w:sz w:val="24"/>
          <w:szCs w:val="24"/>
          <w:lang w:val="kk-KZ" w:eastAsia="ru-RU"/>
        </w:rPr>
        <w:t>26</w:t>
      </w:r>
      <w:r w:rsidR="00807DA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AB6EF4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августа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5D78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5D78C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844BB0" w:rsidRPr="00844BB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«Технический центр «Ренмедсервис»</w:t>
      </w:r>
      <w:r w:rsidR="005D78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4E4E4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844BB0" w:rsidRPr="00486A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844BB0" w:rsidRPr="00486A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844BB0" w:rsidRPr="00486A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</w:t>
      </w:r>
      <w:r w:rsidR="00844B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Авиагородок,15А-104,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4E4E4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4BB0" w:rsidRPr="00844BB0">
        <w:rPr>
          <w:rFonts w:ascii="Times New Roman" w:hAnsi="Times New Roman" w:cs="Times New Roman"/>
          <w:b/>
          <w:sz w:val="24"/>
          <w:szCs w:val="24"/>
          <w:lang w:val="kk-KZ" w:eastAsia="ru-RU"/>
        </w:rPr>
        <w:t>166 000</w:t>
      </w:r>
      <w:r w:rsidR="003D1C85" w:rsidRPr="005D78CF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3D1C85" w:rsidRPr="004E4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2C1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844BB0" w:rsidRPr="00844BB0">
        <w:rPr>
          <w:rFonts w:ascii="Times New Roman" w:hAnsi="Times New Roman" w:cs="Times New Roman"/>
          <w:b/>
          <w:sz w:val="24"/>
          <w:szCs w:val="24"/>
          <w:lang w:val="kk-KZ"/>
        </w:rPr>
        <w:t>Сто шестьдесят шесть тысяч</w:t>
      </w:r>
      <w:r w:rsidR="003D1C85" w:rsidRPr="004E4E4A">
        <w:rPr>
          <w:rFonts w:ascii="Times New Roman" w:hAnsi="Times New Roman" w:cs="Times New Roman"/>
          <w:b/>
          <w:sz w:val="24"/>
          <w:szCs w:val="24"/>
        </w:rPr>
        <w:t>)</w:t>
      </w:r>
      <w:r w:rsidR="003D1C85" w:rsidRPr="004E4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D1C85" w:rsidRPr="004E4E4A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4E4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A0700" w:rsidRDefault="007A0700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460AC7" w:rsidRDefault="00460AC7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60AC7" w:rsidRDefault="00460AC7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60AC7" w:rsidRDefault="00460AC7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Pr="00342356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Pr="00775D2D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356" w:rsidRPr="00775D2D" w:rsidRDefault="00342356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67A0"/>
    <w:rsid w:val="0001776B"/>
    <w:rsid w:val="000221D1"/>
    <w:rsid w:val="00023C98"/>
    <w:rsid w:val="000246FC"/>
    <w:rsid w:val="0002596A"/>
    <w:rsid w:val="00035571"/>
    <w:rsid w:val="000433CD"/>
    <w:rsid w:val="00044664"/>
    <w:rsid w:val="0005571E"/>
    <w:rsid w:val="0005642A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F26"/>
    <w:rsid w:val="000B2144"/>
    <w:rsid w:val="000B2588"/>
    <w:rsid w:val="000B3222"/>
    <w:rsid w:val="000B74EF"/>
    <w:rsid w:val="000C00E0"/>
    <w:rsid w:val="000C1D47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5192"/>
    <w:rsid w:val="001768DE"/>
    <w:rsid w:val="00180C7D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1728C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5309"/>
    <w:rsid w:val="002B4885"/>
    <w:rsid w:val="002B7D52"/>
    <w:rsid w:val="002C52CA"/>
    <w:rsid w:val="002C553E"/>
    <w:rsid w:val="002C642E"/>
    <w:rsid w:val="002D110F"/>
    <w:rsid w:val="002D4CC5"/>
    <w:rsid w:val="002E18E1"/>
    <w:rsid w:val="002E3D29"/>
    <w:rsid w:val="002F75AC"/>
    <w:rsid w:val="002F7720"/>
    <w:rsid w:val="00303126"/>
    <w:rsid w:val="00310B05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5B28"/>
    <w:rsid w:val="00346B3F"/>
    <w:rsid w:val="0035109E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9205A"/>
    <w:rsid w:val="00392D3B"/>
    <w:rsid w:val="00397E25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E4387"/>
    <w:rsid w:val="004E4E4A"/>
    <w:rsid w:val="004E6953"/>
    <w:rsid w:val="004F02AD"/>
    <w:rsid w:val="004F187B"/>
    <w:rsid w:val="004F5D3B"/>
    <w:rsid w:val="004F6438"/>
    <w:rsid w:val="00501766"/>
    <w:rsid w:val="00502C60"/>
    <w:rsid w:val="00503509"/>
    <w:rsid w:val="00506BEC"/>
    <w:rsid w:val="00516BEF"/>
    <w:rsid w:val="00516BF7"/>
    <w:rsid w:val="00525DF6"/>
    <w:rsid w:val="00533049"/>
    <w:rsid w:val="00535311"/>
    <w:rsid w:val="0054696F"/>
    <w:rsid w:val="00546B69"/>
    <w:rsid w:val="00551027"/>
    <w:rsid w:val="005562C0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D1DE6"/>
    <w:rsid w:val="005D4245"/>
    <w:rsid w:val="005D4E59"/>
    <w:rsid w:val="005D697A"/>
    <w:rsid w:val="005D78CF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7158C"/>
    <w:rsid w:val="00672F6D"/>
    <w:rsid w:val="00673674"/>
    <w:rsid w:val="00674120"/>
    <w:rsid w:val="00676EFC"/>
    <w:rsid w:val="006846C7"/>
    <w:rsid w:val="00685D26"/>
    <w:rsid w:val="00687296"/>
    <w:rsid w:val="00690147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D00CE"/>
    <w:rsid w:val="006D6951"/>
    <w:rsid w:val="006E0E22"/>
    <w:rsid w:val="006F047C"/>
    <w:rsid w:val="006F0995"/>
    <w:rsid w:val="006F3141"/>
    <w:rsid w:val="006F6408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37375"/>
    <w:rsid w:val="00742290"/>
    <w:rsid w:val="00746A98"/>
    <w:rsid w:val="00750767"/>
    <w:rsid w:val="00753555"/>
    <w:rsid w:val="007537A9"/>
    <w:rsid w:val="00757223"/>
    <w:rsid w:val="00761DFA"/>
    <w:rsid w:val="00764324"/>
    <w:rsid w:val="00767ECE"/>
    <w:rsid w:val="00767F83"/>
    <w:rsid w:val="00773B1C"/>
    <w:rsid w:val="00773B4D"/>
    <w:rsid w:val="00775D2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567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0D92"/>
    <w:rsid w:val="00814625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44BB0"/>
    <w:rsid w:val="00857737"/>
    <w:rsid w:val="0086146E"/>
    <w:rsid w:val="008648B8"/>
    <w:rsid w:val="008652B5"/>
    <w:rsid w:val="008671E7"/>
    <w:rsid w:val="008703F2"/>
    <w:rsid w:val="00872F1B"/>
    <w:rsid w:val="0087534C"/>
    <w:rsid w:val="00877B74"/>
    <w:rsid w:val="00882134"/>
    <w:rsid w:val="008864AB"/>
    <w:rsid w:val="0089434C"/>
    <w:rsid w:val="0089721A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7271"/>
    <w:rsid w:val="008D7548"/>
    <w:rsid w:val="008D79E1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51025"/>
    <w:rsid w:val="009534F8"/>
    <w:rsid w:val="00955AAC"/>
    <w:rsid w:val="0095621F"/>
    <w:rsid w:val="00961B53"/>
    <w:rsid w:val="00963FFC"/>
    <w:rsid w:val="0096650E"/>
    <w:rsid w:val="0097308A"/>
    <w:rsid w:val="00981BDE"/>
    <w:rsid w:val="00984E34"/>
    <w:rsid w:val="009856F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F2848"/>
    <w:rsid w:val="009F68FE"/>
    <w:rsid w:val="00A00418"/>
    <w:rsid w:val="00A064F7"/>
    <w:rsid w:val="00A065BF"/>
    <w:rsid w:val="00A1323D"/>
    <w:rsid w:val="00A235C0"/>
    <w:rsid w:val="00A3458A"/>
    <w:rsid w:val="00A3520B"/>
    <w:rsid w:val="00A368A9"/>
    <w:rsid w:val="00A42681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962AE"/>
    <w:rsid w:val="00AA488E"/>
    <w:rsid w:val="00AA7FE2"/>
    <w:rsid w:val="00AB1426"/>
    <w:rsid w:val="00AB3FB3"/>
    <w:rsid w:val="00AB6EF4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307EE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80928"/>
    <w:rsid w:val="00B84D60"/>
    <w:rsid w:val="00B867C1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04183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50BA"/>
    <w:rsid w:val="00C71208"/>
    <w:rsid w:val="00C729DA"/>
    <w:rsid w:val="00C73D93"/>
    <w:rsid w:val="00C7602C"/>
    <w:rsid w:val="00C823BD"/>
    <w:rsid w:val="00C92E4A"/>
    <w:rsid w:val="00C962E8"/>
    <w:rsid w:val="00C967B9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7834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55F6"/>
    <w:rsid w:val="00D36E92"/>
    <w:rsid w:val="00D37465"/>
    <w:rsid w:val="00D37BB5"/>
    <w:rsid w:val="00D37F71"/>
    <w:rsid w:val="00D43319"/>
    <w:rsid w:val="00D43766"/>
    <w:rsid w:val="00D50109"/>
    <w:rsid w:val="00D510FD"/>
    <w:rsid w:val="00D54762"/>
    <w:rsid w:val="00D56367"/>
    <w:rsid w:val="00D66C00"/>
    <w:rsid w:val="00D73B72"/>
    <w:rsid w:val="00D74327"/>
    <w:rsid w:val="00D77AEE"/>
    <w:rsid w:val="00D81E36"/>
    <w:rsid w:val="00D8306A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1921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135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44E0"/>
    <w:rsid w:val="00E954EE"/>
    <w:rsid w:val="00EA795C"/>
    <w:rsid w:val="00EB11FE"/>
    <w:rsid w:val="00EB2ED0"/>
    <w:rsid w:val="00EB4E98"/>
    <w:rsid w:val="00EB7C17"/>
    <w:rsid w:val="00ED0B7D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203F"/>
    <w:rsid w:val="00F2404D"/>
    <w:rsid w:val="00F266BB"/>
    <w:rsid w:val="00F32EA5"/>
    <w:rsid w:val="00F36331"/>
    <w:rsid w:val="00F4094E"/>
    <w:rsid w:val="00F4340B"/>
    <w:rsid w:val="00F47E09"/>
    <w:rsid w:val="00F50E8D"/>
    <w:rsid w:val="00F564D9"/>
    <w:rsid w:val="00F62167"/>
    <w:rsid w:val="00F650D0"/>
    <w:rsid w:val="00F7174E"/>
    <w:rsid w:val="00F806EB"/>
    <w:rsid w:val="00F86F90"/>
    <w:rsid w:val="00F873B5"/>
    <w:rsid w:val="00F904BF"/>
    <w:rsid w:val="00F9212C"/>
    <w:rsid w:val="00F96F99"/>
    <w:rsid w:val="00FA41A6"/>
    <w:rsid w:val="00FA4589"/>
    <w:rsid w:val="00FA4B43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8E84-5112-4FE9-83E4-BEB430AA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3948</cp:revision>
  <cp:lastPrinted>2016-05-26T11:51:00Z</cp:lastPrinted>
  <dcterms:created xsi:type="dcterms:W3CDTF">2016-02-05T12:31:00Z</dcterms:created>
  <dcterms:modified xsi:type="dcterms:W3CDTF">2019-08-22T12:15:00Z</dcterms:modified>
</cp:coreProperties>
</file>