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04" w:rsidRDefault="00D37104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D37104" w:rsidRDefault="00D37104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714381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D37104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3710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D37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9343E8" w:rsidRP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3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D371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4F3E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466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</w:t>
      </w:r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запроса ценовых предложений.  </w:t>
      </w:r>
      <w:proofErr w:type="gramEnd"/>
    </w:p>
    <w:p w:rsidR="000D759F" w:rsidRPr="004F3EB8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9343E8" w:rsidRP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3EB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Лекарственные средства и изделия медицинского назначения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7104" w:rsidRPr="00D3710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25 526,00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D37104">
        <w:rPr>
          <w:rFonts w:ascii="Times New Roman" w:hAnsi="Times New Roman" w:cs="Times New Roman"/>
          <w:b/>
          <w:sz w:val="20"/>
          <w:szCs w:val="20"/>
          <w:lang w:val="kk-KZ"/>
        </w:rPr>
        <w:t>Двадцать пять тысяча пятьсот двадцать шесть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D37104">
        <w:rPr>
          <w:rFonts w:ascii="Times New Roman" w:hAnsi="Times New Roman" w:cs="Times New Roman"/>
          <w:b/>
          <w:sz w:val="20"/>
          <w:szCs w:val="20"/>
          <w:lang w:val="kk-KZ"/>
        </w:rPr>
        <w:t>тенге.</w:t>
      </w:r>
    </w:p>
    <w:p w:rsidR="004F3EB8" w:rsidRPr="00CC0A47" w:rsidRDefault="004F3EB8" w:rsidP="004F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D37104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Медсервис Плюс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4F3EB8" w:rsidRPr="00B917C0" w:rsidTr="00832F18">
        <w:tc>
          <w:tcPr>
            <w:tcW w:w="675" w:type="dxa"/>
          </w:tcPr>
          <w:p w:rsidR="004F3EB8" w:rsidRPr="00B917C0" w:rsidRDefault="004F3EB8" w:rsidP="004F3EB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3969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4F3EB8" w:rsidRPr="00D37104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Морфина г/х 1 %-1,0 мл</w:t>
            </w:r>
          </w:p>
        </w:tc>
        <w:tc>
          <w:tcPr>
            <w:tcW w:w="850" w:type="dxa"/>
          </w:tcPr>
          <w:p w:rsidR="004F3EB8" w:rsidRPr="00B917C0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</w:tcPr>
          <w:p w:rsidR="004F3EB8" w:rsidRPr="00B917C0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</w:tcPr>
          <w:p w:rsidR="004F3EB8" w:rsidRPr="00B917C0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1418" w:type="dxa"/>
          </w:tcPr>
          <w:p w:rsidR="004F3EB8" w:rsidRPr="00B917C0" w:rsidRDefault="00D37104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8582,00</w:t>
            </w:r>
          </w:p>
        </w:tc>
      </w:tr>
      <w:tr w:rsidR="004F3EB8" w:rsidRPr="00B917C0" w:rsidTr="00832F18">
        <w:tc>
          <w:tcPr>
            <w:tcW w:w="675" w:type="dxa"/>
          </w:tcPr>
          <w:p w:rsidR="004F3EB8" w:rsidRPr="00B917C0" w:rsidRDefault="004F3EB8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969" w:type="dxa"/>
          </w:tcPr>
          <w:p w:rsidR="004F3EB8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Брюзепам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мг-2,0</w:t>
            </w:r>
          </w:p>
        </w:tc>
        <w:tc>
          <w:tcPr>
            <w:tcW w:w="850" w:type="dxa"/>
          </w:tcPr>
          <w:p w:rsidR="004F3EB8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3" w:type="dxa"/>
          </w:tcPr>
          <w:p w:rsidR="004F3EB8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92" w:type="dxa"/>
          </w:tcPr>
          <w:p w:rsidR="004F3EB8" w:rsidRDefault="00D37104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84,72</w:t>
            </w:r>
          </w:p>
        </w:tc>
        <w:tc>
          <w:tcPr>
            <w:tcW w:w="1418" w:type="dxa"/>
          </w:tcPr>
          <w:p w:rsidR="004F3EB8" w:rsidRPr="00B917C0" w:rsidRDefault="00D37104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16944</w:t>
            </w:r>
            <w:r w:rsidR="00944B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,00</w:t>
            </w:r>
          </w:p>
        </w:tc>
      </w:tr>
      <w:tr w:rsidR="00944B35" w:rsidRPr="00B917C0" w:rsidTr="00832F18">
        <w:tc>
          <w:tcPr>
            <w:tcW w:w="675" w:type="dxa"/>
          </w:tcPr>
          <w:p w:rsidR="00944B35" w:rsidRDefault="00944B35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944B35" w:rsidRDefault="00944B35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944B35" w:rsidRDefault="00944B35" w:rsidP="00832F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B35" w:rsidRDefault="00944B35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44B35" w:rsidRDefault="00944B35" w:rsidP="00832F1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944B35" w:rsidRDefault="00944B35" w:rsidP="00832F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25 526,00</w:t>
            </w:r>
          </w:p>
        </w:tc>
      </w:tr>
    </w:tbl>
    <w:p w:rsidR="00D06213" w:rsidRDefault="00D06213" w:rsidP="00D37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Y="2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3"/>
        <w:gridCol w:w="3119"/>
        <w:gridCol w:w="1275"/>
        <w:gridCol w:w="2126"/>
      </w:tblGrid>
      <w:tr w:rsidR="00636CFB" w:rsidRPr="00CC0A47" w:rsidTr="00636CFB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636CFB" w:rsidRPr="00CC0A47" w:rsidTr="00BA3A53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944B35" w:rsidRDefault="00636CFB" w:rsidP="00D37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="00D37104" w:rsidRP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«Медсервис Плюс»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944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41 разъезд </w:t>
            </w:r>
            <w:r w:rsid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 д 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Default="00636CFB" w:rsidP="00944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.01.18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CFB" w:rsidRPr="00CC0A47" w:rsidRDefault="00636CFB" w:rsidP="0063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977"/>
        <w:gridCol w:w="2831"/>
      </w:tblGrid>
      <w:tr w:rsidR="000D759F" w:rsidRPr="00CC0A47" w:rsidTr="00F9501C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55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F9501C" w:rsidRPr="00CC0A47" w:rsidTr="00F9501C">
        <w:trPr>
          <w:trHeight w:val="271"/>
        </w:trPr>
        <w:tc>
          <w:tcPr>
            <w:tcW w:w="1276" w:type="dxa"/>
          </w:tcPr>
          <w:p w:rsidR="00F9501C" w:rsidRPr="00CC0A47" w:rsidRDefault="00F9501C" w:rsidP="00F950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52" w:type="dxa"/>
          </w:tcPr>
          <w:p w:rsidR="00F9501C" w:rsidRPr="00CC0A47" w:rsidRDefault="00944B35" w:rsidP="00F95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«Медсервис Плюс»</w:t>
            </w:r>
          </w:p>
        </w:tc>
        <w:tc>
          <w:tcPr>
            <w:tcW w:w="2977" w:type="dxa"/>
          </w:tcPr>
          <w:p w:rsidR="00F9501C" w:rsidRPr="00CC0A47" w:rsidRDefault="00F9501C" w:rsidP="00944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44B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 разъезд , д 249</w:t>
            </w:r>
          </w:p>
        </w:tc>
        <w:tc>
          <w:tcPr>
            <w:tcW w:w="2831" w:type="dxa"/>
          </w:tcPr>
          <w:p w:rsidR="00F9501C" w:rsidRPr="00CC0A47" w:rsidRDefault="00944B35" w:rsidP="00F9501C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25 526,00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3C76F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944B3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BA3A53" w:rsidRDefault="000D759F" w:rsidP="00BA3A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BA3A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26 февраля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92FB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</w:t>
      </w:r>
      <w:r w:rsidR="00BA3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способом из одного источника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3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944B35" w:rsidRPr="00BA3A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ТОО </w:t>
      </w:r>
      <w:r w:rsidR="00944B35" w:rsidRPr="00BA3A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«Медсервис Плюс»</w:t>
      </w:r>
      <w:r w:rsidR="00944B35" w:rsidRPr="00BA3A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5100D6" w:rsidRPr="00BA3A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BA3A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="00944B35" w:rsidRPr="00944B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944B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41 разъезд , д 249</w:t>
      </w:r>
      <w:r w:rsidR="00E61D42" w:rsidRPr="00E61D4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944B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944B35" w:rsidRPr="00944B35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25 526,00</w:t>
      </w:r>
      <w:r w:rsidR="00944B35" w:rsidRPr="00944B35">
        <w:rPr>
          <w:rFonts w:ascii="Times New Roman" w:hAnsi="Times New Roman" w:cs="Times New Roman"/>
          <w:sz w:val="20"/>
          <w:szCs w:val="20"/>
        </w:rPr>
        <w:t>(</w:t>
      </w:r>
      <w:r w:rsidR="00944B35" w:rsidRPr="00944B35">
        <w:rPr>
          <w:rFonts w:ascii="Times New Roman" w:hAnsi="Times New Roman" w:cs="Times New Roman"/>
          <w:sz w:val="20"/>
          <w:szCs w:val="20"/>
          <w:lang w:val="kk-KZ"/>
        </w:rPr>
        <w:t>Двадцать пять тысяча пятьсот двадцать шесть</w:t>
      </w:r>
      <w:r w:rsidR="00944B35" w:rsidRPr="00944B35">
        <w:rPr>
          <w:rFonts w:ascii="Times New Roman" w:hAnsi="Times New Roman" w:cs="Times New Roman"/>
          <w:sz w:val="20"/>
          <w:szCs w:val="20"/>
        </w:rPr>
        <w:t>)</w:t>
      </w:r>
      <w:r w:rsidR="00944B35" w:rsidRPr="00944B35">
        <w:rPr>
          <w:rFonts w:ascii="Times New Roman" w:hAnsi="Times New Roman" w:cs="Times New Roman"/>
          <w:sz w:val="20"/>
          <w:szCs w:val="20"/>
          <w:lang w:val="kk-KZ"/>
        </w:rPr>
        <w:t xml:space="preserve"> тенге.</w:t>
      </w:r>
    </w:p>
    <w:p w:rsidR="000D759F" w:rsidRPr="00BA3A53" w:rsidRDefault="00CC0A47" w:rsidP="00BA3A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</w:t>
      </w:r>
      <w:r w:rsidR="00BA3A5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="00DA467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</w:t>
      </w:r>
      <w:r w:rsidR="00DA4677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бухгалтер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  <w:bookmarkStart w:id="0" w:name="_GoBack"/>
      <w:bookmarkEnd w:id="0"/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RPr="00CC0A47" w:rsidSect="00636CFB">
      <w:type w:val="continuous"/>
      <w:pgSz w:w="11907" w:h="16840" w:code="9"/>
      <w:pgMar w:top="284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A13A1"/>
    <w:rsid w:val="000A4345"/>
    <w:rsid w:val="000D5DFA"/>
    <w:rsid w:val="000D759F"/>
    <w:rsid w:val="000E7CCB"/>
    <w:rsid w:val="001B0784"/>
    <w:rsid w:val="001F29AB"/>
    <w:rsid w:val="002766EF"/>
    <w:rsid w:val="002F1337"/>
    <w:rsid w:val="00394A48"/>
    <w:rsid w:val="003B26E9"/>
    <w:rsid w:val="003C76FD"/>
    <w:rsid w:val="003C7EC0"/>
    <w:rsid w:val="003F6492"/>
    <w:rsid w:val="004201DF"/>
    <w:rsid w:val="00461AAC"/>
    <w:rsid w:val="004F3EB8"/>
    <w:rsid w:val="004F72AF"/>
    <w:rsid w:val="005100D6"/>
    <w:rsid w:val="00605060"/>
    <w:rsid w:val="00636CFB"/>
    <w:rsid w:val="006739DB"/>
    <w:rsid w:val="006F5616"/>
    <w:rsid w:val="00714381"/>
    <w:rsid w:val="00792FBB"/>
    <w:rsid w:val="007F0DC4"/>
    <w:rsid w:val="008039EB"/>
    <w:rsid w:val="00892264"/>
    <w:rsid w:val="008C511A"/>
    <w:rsid w:val="009343E8"/>
    <w:rsid w:val="00944B35"/>
    <w:rsid w:val="009C1F53"/>
    <w:rsid w:val="009F1524"/>
    <w:rsid w:val="00A4460D"/>
    <w:rsid w:val="00A47AF6"/>
    <w:rsid w:val="00A60E5A"/>
    <w:rsid w:val="00A72C46"/>
    <w:rsid w:val="00B917C0"/>
    <w:rsid w:val="00BA3A53"/>
    <w:rsid w:val="00BC26E4"/>
    <w:rsid w:val="00CA3632"/>
    <w:rsid w:val="00CC0A47"/>
    <w:rsid w:val="00CF4958"/>
    <w:rsid w:val="00D06213"/>
    <w:rsid w:val="00D12046"/>
    <w:rsid w:val="00D37104"/>
    <w:rsid w:val="00DA4677"/>
    <w:rsid w:val="00E46670"/>
    <w:rsid w:val="00E61D42"/>
    <w:rsid w:val="00E94ED4"/>
    <w:rsid w:val="00EC72B5"/>
    <w:rsid w:val="00ED08D0"/>
    <w:rsid w:val="00ED325A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10</cp:revision>
  <cp:lastPrinted>2018-01-24T11:01:00Z</cp:lastPrinted>
  <dcterms:created xsi:type="dcterms:W3CDTF">2018-01-24T10:15:00Z</dcterms:created>
  <dcterms:modified xsi:type="dcterms:W3CDTF">2018-02-22T11:12:00Z</dcterms:modified>
</cp:coreProperties>
</file>