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B0E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17E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817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1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81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A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817EBE" w:rsidRDefault="00F47E09" w:rsidP="00817EB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 xml:space="preserve">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817EBE" w:rsidRPr="0081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1806010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(</w:t>
      </w:r>
      <w:r w:rsidR="00817EBE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Один миллион восемьсот шесть тысяч десять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E109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5F3B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D0236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ДиАКиТ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817EBE" w:rsidRDefault="00817EBE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17"/>
        <w:gridCol w:w="5625"/>
        <w:gridCol w:w="714"/>
        <w:gridCol w:w="640"/>
        <w:gridCol w:w="816"/>
        <w:gridCol w:w="928"/>
      </w:tblGrid>
      <w:tr w:rsidR="00817EBE" w:rsidRPr="00817EBE" w:rsidTr="00263C6D">
        <w:trPr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817EBE" w:rsidP="0081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817EBE" w:rsidP="0081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817EBE" w:rsidP="0081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1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817EBE" w:rsidP="0081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817EBE" w:rsidP="0081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817EBE" w:rsidP="0081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17EBE" w:rsidRPr="00817EBE" w:rsidTr="00263C6D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817EBE" w:rsidP="0081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817EBE" w:rsidP="0081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ALT В01.01</w:t>
            </w:r>
            <w:proofErr w:type="gram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</w:t>
            </w:r>
            <w:proofErr w:type="gramEnd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817EBE" w:rsidP="0081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817EBE" w:rsidP="0081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263C6D" w:rsidP="0081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263C6D" w:rsidP="0081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8000</w:t>
            </w:r>
          </w:p>
        </w:tc>
      </w:tr>
      <w:tr w:rsidR="00817EBE" w:rsidRPr="00817EBE" w:rsidTr="00263C6D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817EBE" w:rsidP="0081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817EBE" w:rsidP="0081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 02.01</w:t>
            </w:r>
            <w:proofErr w:type="gram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итал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817EBE" w:rsidP="0081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817EBE" w:rsidP="0081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263C6D" w:rsidP="0081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BE" w:rsidRPr="00817EBE" w:rsidRDefault="00263C6D" w:rsidP="0081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8000</w:t>
            </w:r>
          </w:p>
        </w:tc>
      </w:tr>
    </w:tbl>
    <w:p w:rsidR="00817EBE" w:rsidRDefault="00817EBE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C6D" w:rsidRDefault="00801065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FC62A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263C6D" w:rsidRDefault="00263C6D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17"/>
        <w:gridCol w:w="5625"/>
        <w:gridCol w:w="714"/>
        <w:gridCol w:w="640"/>
        <w:gridCol w:w="816"/>
        <w:gridCol w:w="928"/>
      </w:tblGrid>
      <w:tr w:rsidR="00C05AC1" w:rsidRPr="00817EBE" w:rsidTr="001C6704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1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05AC1" w:rsidRPr="00817EBE" w:rsidTr="001C67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ALT В01.01</w:t>
            </w:r>
            <w:proofErr w:type="gram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</w:t>
            </w:r>
            <w:proofErr w:type="gramEnd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FC62A6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FC62A6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7160</w:t>
            </w:r>
          </w:p>
        </w:tc>
      </w:tr>
      <w:tr w:rsidR="00C05AC1" w:rsidRPr="00817EBE" w:rsidTr="001C67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 02.01</w:t>
            </w:r>
            <w:proofErr w:type="gram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итал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FC62A6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FC62A6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7160</w:t>
            </w:r>
          </w:p>
        </w:tc>
      </w:tr>
      <w:tr w:rsidR="00C05AC1" w:rsidRPr="00817EBE" w:rsidTr="001C670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Антиген кардиолипиновый для РМП комплект 5 ампул по 2 мл</w:t>
            </w:r>
            <w:proofErr w:type="gram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аствора </w:t>
            </w:r>
            <w:proofErr w:type="spell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холихлорида</w:t>
            </w:r>
            <w:proofErr w:type="spellEnd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FC62A6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24830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FC62A6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74490</w:t>
            </w:r>
          </w:p>
        </w:tc>
      </w:tr>
      <w:tr w:rsidR="00C05AC1" w:rsidRPr="00817EBE" w:rsidTr="001C67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Вакуумная пробирка без наполнителя на 5 мл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FC62A6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FC62A6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106000</w:t>
            </w:r>
          </w:p>
        </w:tc>
      </w:tr>
      <w:tr w:rsidR="00C05AC1" w:rsidRPr="00817EBE" w:rsidTr="001C67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одноразовая стерильная  размер 25G  (0,7х38мм)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FC62A6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FC62A6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174000</w:t>
            </w:r>
          </w:p>
        </w:tc>
      </w:tr>
      <w:tr w:rsidR="00C05AC1" w:rsidRPr="00817EBE" w:rsidTr="001C67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Держатель пластмассовый для игл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FC62A6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FC62A6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156000</w:t>
            </w:r>
          </w:p>
        </w:tc>
      </w:tr>
      <w:tr w:rsidR="00C05AC1" w:rsidRPr="00817EBE" w:rsidTr="001C67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Кювета для </w:t>
            </w:r>
            <w:proofErr w:type="spell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коагулометра</w:t>
            </w:r>
            <w:proofErr w:type="spellEnd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- 4000, (700 штук)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F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  <w:r w:rsidR="00FC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C05AC1" w:rsidP="00C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360000</w:t>
            </w:r>
          </w:p>
        </w:tc>
      </w:tr>
      <w:tr w:rsidR="00C05AC1" w:rsidRPr="00817EBE" w:rsidTr="001C67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Шарики стальные ТС-4000 (700 </w:t>
            </w:r>
            <w:proofErr w:type="spellStart"/>
            <w:proofErr w:type="gram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F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  <w:r w:rsidR="00FC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C05AC1" w:rsidP="00C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201300</w:t>
            </w:r>
          </w:p>
        </w:tc>
      </w:tr>
      <w:tr w:rsidR="00C05AC1" w:rsidRPr="00817EBE" w:rsidTr="001C670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определения </w:t>
            </w:r>
            <w:proofErr w:type="spell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времени  5 * 2 мл  HT  США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F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FC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FC62A6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96850</w:t>
            </w:r>
          </w:p>
        </w:tc>
      </w:tr>
      <w:tr w:rsidR="00C05AC1" w:rsidRPr="00817EBE" w:rsidTr="001C67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определения </w:t>
            </w:r>
            <w:proofErr w:type="spell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тромбинового</w:t>
            </w:r>
            <w:proofErr w:type="spellEnd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времени  5*2  мл HT США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F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FC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FC62A6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141500</w:t>
            </w:r>
          </w:p>
        </w:tc>
      </w:tr>
      <w:tr w:rsidR="00C05AC1" w:rsidRPr="00817EBE" w:rsidTr="001C6704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</w:t>
            </w:r>
            <w:proofErr w:type="gram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</w:t>
            </w:r>
            <w:proofErr w:type="gramEnd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активированного частичного </w:t>
            </w:r>
            <w:proofErr w:type="spellStart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времени АЧТВ 5*2 мл  HT  США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F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FC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FC62A6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85250</w:t>
            </w:r>
          </w:p>
        </w:tc>
      </w:tr>
      <w:tr w:rsidR="00C05AC1" w:rsidRPr="00817EBE" w:rsidTr="001C67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определения фибриногена  6 * 2 мл HT  США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263C6D" w:rsidP="00FC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FC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6D" w:rsidRPr="00817EBE" w:rsidRDefault="00FC62A6" w:rsidP="001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361700</w:t>
            </w:r>
          </w:p>
        </w:tc>
      </w:tr>
    </w:tbl>
    <w:p w:rsidR="00263C6D" w:rsidRDefault="00263C6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82B80" w:rsidRDefault="00382B8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82B80" w:rsidRDefault="00382B8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41741" w:rsidRDefault="0044174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74D9F" w:rsidRDefault="00074D9F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F106D7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Default="00B26AD5" w:rsidP="00B2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28" w:rsidRPr="00AB34ED" w:rsidRDefault="00AB34ED" w:rsidP="005F3B2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34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«ДиАКиТ»</w:t>
            </w:r>
          </w:p>
          <w:p w:rsidR="00F106D7" w:rsidRPr="009559F7" w:rsidRDefault="00F106D7" w:rsidP="00F1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FA7E00" w:rsidRDefault="002247D3" w:rsidP="00AB3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AB34ED">
              <w:rPr>
                <w:rFonts w:ascii="Times New Roman" w:eastAsia="Times New Roman" w:hAnsi="Times New Roman" w:cs="Times New Roman"/>
                <w:lang w:val="kk-KZ" w:eastAsia="ru-RU"/>
              </w:rPr>
              <w:t>Караганда,мкр.19,дом 40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9267E8" w:rsidRDefault="00F80D81" w:rsidP="00AB3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B34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F10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F106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F10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464610" w:rsidRDefault="00794DA1" w:rsidP="00AB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AB34E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FD25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F106D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037862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037862" w:rsidP="00037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AB34ED" w:rsidRDefault="00037862" w:rsidP="0003786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037862" w:rsidP="00037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037862" w:rsidP="00037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037862" w:rsidP="000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6AD5" w:rsidRDefault="00B26AD5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E6452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ED5749" w:rsidRPr="009267E8" w:rsidTr="00F01B1B">
        <w:trPr>
          <w:trHeight w:val="271"/>
        </w:trPr>
        <w:tc>
          <w:tcPr>
            <w:tcW w:w="709" w:type="dxa"/>
          </w:tcPr>
          <w:p w:rsidR="00ED5749" w:rsidRDefault="00ED5749" w:rsidP="00ED5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ED5749" w:rsidRPr="00AB34ED" w:rsidRDefault="00ED5749" w:rsidP="00ED574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969" w:type="dxa"/>
          </w:tcPr>
          <w:p w:rsidR="00ED5749" w:rsidRDefault="00ED5749" w:rsidP="00ED5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г.Актобе,пр.А.Молдагуловой,33</w:t>
            </w:r>
          </w:p>
        </w:tc>
        <w:tc>
          <w:tcPr>
            <w:tcW w:w="2831" w:type="dxa"/>
          </w:tcPr>
          <w:p w:rsidR="00ED5749" w:rsidRPr="00A874A8" w:rsidRDefault="00C05AC1" w:rsidP="00C05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1 771 410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502A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5C6DF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-12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460E00" w:rsidRPr="00DE1EFA" w:rsidRDefault="009267E8" w:rsidP="00003A76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 w:rsidRPr="00DE1EFA">
        <w:t xml:space="preserve">Заказчику – </w:t>
      </w:r>
      <w:r w:rsidRPr="00DE1EFA">
        <w:rPr>
          <w:b/>
        </w:rPr>
        <w:t>ГКП "</w:t>
      </w:r>
      <w:proofErr w:type="spellStart"/>
      <w:r w:rsidRPr="00DE1EFA">
        <w:rPr>
          <w:b/>
        </w:rPr>
        <w:t>Байганинской</w:t>
      </w:r>
      <w:proofErr w:type="spellEnd"/>
      <w:r w:rsidRPr="00DE1EFA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E1EFA">
        <w:t>в</w:t>
      </w:r>
      <w:r w:rsidRPr="00DE1EFA">
        <w:rPr>
          <w:b/>
        </w:rPr>
        <w:t xml:space="preserve"> </w:t>
      </w:r>
      <w:r w:rsidRPr="00DE1EFA">
        <w:t>срок</w:t>
      </w:r>
      <w:r w:rsidRPr="00DE1EFA">
        <w:rPr>
          <w:b/>
        </w:rPr>
        <w:t xml:space="preserve"> до</w:t>
      </w:r>
      <w:r w:rsidR="00F5513D" w:rsidRPr="00DE1EFA">
        <w:rPr>
          <w:b/>
          <w:lang w:val="kk-KZ"/>
        </w:rPr>
        <w:t xml:space="preserve"> </w:t>
      </w:r>
      <w:r w:rsidR="00502A13">
        <w:rPr>
          <w:b/>
          <w:lang w:val="kk-KZ"/>
        </w:rPr>
        <w:t>0</w:t>
      </w:r>
      <w:r w:rsidR="00801065">
        <w:rPr>
          <w:b/>
          <w:lang w:val="kk-KZ"/>
        </w:rPr>
        <w:t>5</w:t>
      </w:r>
      <w:r w:rsidR="00B31155" w:rsidRPr="00DE1EFA">
        <w:rPr>
          <w:b/>
          <w:lang w:val="kk-KZ"/>
        </w:rPr>
        <w:t xml:space="preserve"> </w:t>
      </w:r>
      <w:r w:rsidR="00502A13">
        <w:rPr>
          <w:b/>
          <w:lang w:val="kk-KZ"/>
        </w:rPr>
        <w:t xml:space="preserve">марта </w:t>
      </w:r>
      <w:r w:rsidR="00F5513D" w:rsidRPr="00DE1EFA">
        <w:rPr>
          <w:b/>
        </w:rPr>
        <w:t>20</w:t>
      </w:r>
      <w:r w:rsidR="00F5513D" w:rsidRPr="00DE1EFA">
        <w:rPr>
          <w:b/>
          <w:lang w:val="kk-KZ"/>
        </w:rPr>
        <w:t>2</w:t>
      </w:r>
      <w:r w:rsidR="004F3806" w:rsidRPr="00DE1EFA">
        <w:rPr>
          <w:b/>
          <w:lang w:val="kk-KZ"/>
        </w:rPr>
        <w:t>1</w:t>
      </w:r>
      <w:r w:rsidRPr="00DE1EFA">
        <w:rPr>
          <w:b/>
        </w:rPr>
        <w:t xml:space="preserve"> года </w:t>
      </w:r>
      <w:r w:rsidRPr="00DE1EFA">
        <w:t>заключить договор о закупках</w:t>
      </w:r>
      <w:r w:rsidR="008A49BE" w:rsidRPr="00DE1EFA">
        <w:rPr>
          <w:lang w:val="kk-KZ"/>
        </w:rPr>
        <w:t xml:space="preserve"> </w:t>
      </w:r>
      <w:r w:rsidR="00421F41" w:rsidRPr="00502A13">
        <w:rPr>
          <w:b/>
        </w:rPr>
        <w:t xml:space="preserve">с </w:t>
      </w:r>
      <w:r w:rsidR="00EF2A87" w:rsidRPr="00003A76">
        <w:rPr>
          <w:b/>
          <w:lang w:val="kk-KZ"/>
        </w:rPr>
        <w:t>ТОО «</w:t>
      </w:r>
      <w:r w:rsidR="005C6DF0">
        <w:rPr>
          <w:b/>
          <w:lang w:val="kk-KZ"/>
        </w:rPr>
        <w:t>Амед-Л</w:t>
      </w:r>
      <w:r w:rsidR="00EF2A87" w:rsidRPr="00003A76">
        <w:rPr>
          <w:b/>
          <w:lang w:val="kk-KZ"/>
        </w:rPr>
        <w:t>»,</w:t>
      </w:r>
      <w:r w:rsidR="00421F41" w:rsidRPr="00DE1EFA">
        <w:rPr>
          <w:lang w:val="kk-KZ"/>
        </w:rPr>
        <w:t xml:space="preserve"> по</w:t>
      </w:r>
      <w:r w:rsidR="00421F41" w:rsidRPr="00DE1EFA">
        <w:t xml:space="preserve"> адресу </w:t>
      </w:r>
      <w:r w:rsidR="00421F41" w:rsidRPr="00DE1EFA">
        <w:rPr>
          <w:lang w:val="kk-KZ"/>
        </w:rPr>
        <w:t>Казахстан,</w:t>
      </w:r>
      <w:r w:rsidR="00F83B43">
        <w:rPr>
          <w:lang w:val="kk-KZ"/>
        </w:rPr>
        <w:t xml:space="preserve"> </w:t>
      </w:r>
      <w:r w:rsidR="00EF2A87">
        <w:rPr>
          <w:lang w:val="kk-KZ"/>
        </w:rPr>
        <w:t>г</w:t>
      </w:r>
      <w:proofErr w:type="gramStart"/>
      <w:r w:rsidR="00EF2A87">
        <w:rPr>
          <w:lang w:val="kk-KZ"/>
        </w:rPr>
        <w:t>.А</w:t>
      </w:r>
      <w:proofErr w:type="gramEnd"/>
      <w:r w:rsidR="00EF2A87">
        <w:rPr>
          <w:lang w:val="kk-KZ"/>
        </w:rPr>
        <w:t>ктобе,</w:t>
      </w:r>
      <w:r w:rsidR="005C6DF0">
        <w:rPr>
          <w:lang w:val="kk-KZ"/>
        </w:rPr>
        <w:t>пр.А.Молдагуловой,33</w:t>
      </w:r>
      <w:r w:rsidR="00421F41" w:rsidRPr="00DE1EFA">
        <w:rPr>
          <w:lang w:val="kk-KZ"/>
        </w:rPr>
        <w:t>, по</w:t>
      </w:r>
      <w:r w:rsidR="00421F41" w:rsidRPr="00DE1EFA">
        <w:t xml:space="preserve"> </w:t>
      </w:r>
      <w:r w:rsidR="00421F41" w:rsidRPr="00DE1EFA">
        <w:rPr>
          <w:lang w:val="kk-KZ"/>
        </w:rPr>
        <w:t xml:space="preserve">медицинским товарам </w:t>
      </w:r>
      <w:r w:rsidR="00421F41" w:rsidRPr="00DE1EFA">
        <w:t>на общую сумму</w:t>
      </w:r>
      <w:r w:rsidR="00421F41" w:rsidRPr="00DE1EFA">
        <w:rPr>
          <w:lang w:val="kk-KZ"/>
        </w:rPr>
        <w:t xml:space="preserve"> </w:t>
      </w:r>
      <w:r w:rsidR="005C6DF0" w:rsidRPr="005C6DF0">
        <w:rPr>
          <w:b/>
          <w:lang w:val="kk-KZ"/>
        </w:rPr>
        <w:t>1771410</w:t>
      </w:r>
      <w:r w:rsidR="00003A76">
        <w:rPr>
          <w:lang w:val="kk-KZ"/>
        </w:rPr>
        <w:t xml:space="preserve"> </w:t>
      </w:r>
      <w:r w:rsidR="00003A76" w:rsidRPr="00CC73A8">
        <w:rPr>
          <w:b/>
          <w:lang w:val="kk-KZ"/>
        </w:rPr>
        <w:t>(</w:t>
      </w:r>
      <w:r w:rsidR="00FC29B7" w:rsidRPr="00FC29B7">
        <w:rPr>
          <w:b/>
          <w:lang w:val="kk-KZ"/>
        </w:rPr>
        <w:t>Один миллион семьсот семьдесят одна тысяча четыреста десять</w:t>
      </w:r>
      <w:r w:rsidR="00003A76" w:rsidRPr="00CC73A8">
        <w:rPr>
          <w:b/>
          <w:lang w:val="kk-KZ"/>
        </w:rPr>
        <w:t>)</w:t>
      </w:r>
      <w:r w:rsidR="00FC29B7">
        <w:rPr>
          <w:b/>
          <w:lang w:val="kk-KZ"/>
        </w:rPr>
        <w:t xml:space="preserve"> тенге</w:t>
      </w:r>
      <w:r w:rsidR="00003A76" w:rsidRPr="00CC73A8">
        <w:rPr>
          <w:b/>
          <w:bCs/>
          <w:shd w:val="clear" w:color="auto" w:fill="FFFFFF"/>
        </w:rPr>
        <w:t>.</w:t>
      </w:r>
      <w:bookmarkStart w:id="0" w:name="_GoBack"/>
      <w:bookmarkEnd w:id="0"/>
    </w:p>
    <w:p w:rsidR="00106423" w:rsidRPr="00106423" w:rsidRDefault="00106423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8A49BE" w:rsidRPr="008A49BE" w:rsidRDefault="008A49BE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37862"/>
    <w:rsid w:val="00044664"/>
    <w:rsid w:val="0004593E"/>
    <w:rsid w:val="00045A79"/>
    <w:rsid w:val="0004777B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47D3"/>
    <w:rsid w:val="00226218"/>
    <w:rsid w:val="00227461"/>
    <w:rsid w:val="00233BC2"/>
    <w:rsid w:val="00233FA3"/>
    <w:rsid w:val="00237F6E"/>
    <w:rsid w:val="00242C44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E6BBA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A13"/>
    <w:rsid w:val="00502C60"/>
    <w:rsid w:val="00502DFB"/>
    <w:rsid w:val="00514E32"/>
    <w:rsid w:val="00516BF7"/>
    <w:rsid w:val="00525DF6"/>
    <w:rsid w:val="005265C8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298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7236"/>
    <w:rsid w:val="007F0DC4"/>
    <w:rsid w:val="007F0E3A"/>
    <w:rsid w:val="007F1427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42248"/>
    <w:rsid w:val="00951025"/>
    <w:rsid w:val="009559F7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76D31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E4C1A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EFA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D3C7F"/>
    <w:rsid w:val="00ED530D"/>
    <w:rsid w:val="00ED5749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592C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4C70"/>
    <w:rsid w:val="00F806EB"/>
    <w:rsid w:val="00F80D81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7288-AC02-42F8-B65D-57C872DD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6623</cp:revision>
  <cp:lastPrinted>2021-03-01T11:38:00Z</cp:lastPrinted>
  <dcterms:created xsi:type="dcterms:W3CDTF">2020-03-11T05:35:00Z</dcterms:created>
  <dcterms:modified xsi:type="dcterms:W3CDTF">2021-03-01T11:38:00Z</dcterms:modified>
</cp:coreProperties>
</file>