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0B3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9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3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E73982" w:rsidRPr="00E73982">
        <w:rPr>
          <w:b/>
          <w:lang w:val="kk-KZ"/>
        </w:rPr>
        <w:t>3</w:t>
      </w:r>
      <w:r w:rsidR="000B3710">
        <w:rPr>
          <w:b/>
          <w:lang w:val="kk-KZ"/>
        </w:rPr>
        <w:t> 961 3</w:t>
      </w:r>
      <w:r w:rsidR="00E73982" w:rsidRPr="00E73982">
        <w:rPr>
          <w:b/>
          <w:lang w:val="kk-KZ"/>
        </w:rPr>
        <w:t>00</w:t>
      </w:r>
      <w:r w:rsidR="007B7800" w:rsidRPr="00C91123">
        <w:rPr>
          <w:b/>
          <w:lang w:val="kk-KZ"/>
        </w:rPr>
        <w:t xml:space="preserve"> </w:t>
      </w:r>
      <w:r w:rsidR="006D3B44" w:rsidRPr="00C91123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0B3710">
        <w:rPr>
          <w:b/>
          <w:lang w:val="kk-KZ"/>
        </w:rPr>
        <w:t>Т</w:t>
      </w:r>
      <w:proofErr w:type="spellStart"/>
      <w:r w:rsidR="000B3710" w:rsidRPr="000B3710">
        <w:rPr>
          <w:b/>
        </w:rPr>
        <w:t>ри</w:t>
      </w:r>
      <w:proofErr w:type="spellEnd"/>
      <w:r w:rsidR="000B3710" w:rsidRPr="000B3710">
        <w:rPr>
          <w:b/>
        </w:rPr>
        <w:t xml:space="preserve"> миллиона девятьсот шестьдесят одна тысяча триста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B85F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85F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Каракулов С.А.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066D4C" w:rsidRDefault="000B3710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Кислородный концентрат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5 л/час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1500000</w:t>
            </w:r>
          </w:p>
        </w:tc>
      </w:tr>
      <w:tr w:rsidR="000B3710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0B37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Экран защитный для лица однократного применения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117000</w:t>
            </w:r>
          </w:p>
        </w:tc>
      </w:tr>
      <w:tr w:rsidR="000B3710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0B3710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0B3710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F486A" w:rsidRDefault="00EF486A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Лайфмед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F486A" w:rsidRDefault="00EF486A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EF486A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F486A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Default="00EF486A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Костюм защитный противочумный одноразовый</w:t>
            </w:r>
          </w:p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1032000</w:t>
            </w:r>
          </w:p>
        </w:tc>
      </w:tr>
      <w:tr w:rsidR="00EF486A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066D4C" w:rsidRDefault="00EF486A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Кислородный концентрат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5 л/час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1560000</w:t>
            </w:r>
          </w:p>
        </w:tc>
      </w:tr>
      <w:tr w:rsidR="00EF486A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6A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6A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01B79" w:rsidRDefault="00301B79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486A" w:rsidRDefault="00EF486A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F486A" w:rsidRDefault="00EF486A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4778"/>
        <w:gridCol w:w="1363"/>
        <w:gridCol w:w="722"/>
        <w:gridCol w:w="1483"/>
        <w:gridCol w:w="1614"/>
      </w:tblGrid>
      <w:tr w:rsidR="00EF486A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F486A" w:rsidRPr="00A874A8" w:rsidTr="00390CAF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486A" w:rsidRPr="00A874A8" w:rsidRDefault="00EF486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F486A" w:rsidRPr="00066D4C" w:rsidRDefault="00EF486A" w:rsidP="003C40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Кислородный концентрат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5 л/час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F486A" w:rsidRPr="00A874A8" w:rsidRDefault="00EF486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1516000</w:t>
            </w:r>
          </w:p>
        </w:tc>
      </w:tr>
    </w:tbl>
    <w:p w:rsidR="00EF486A" w:rsidRDefault="00EF486A" w:rsidP="00EF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8060F0" w:rsidRDefault="00557801" w:rsidP="005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="008060F0"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Каракулов С.А.</w:t>
            </w:r>
            <w:r w:rsidR="008060F0"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55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7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ул.С.Баишева,дом №7А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57801" w:rsidP="0055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F14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57801" w:rsidP="0055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F25AC" w:rsidRDefault="008060F0" w:rsidP="00C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C5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0150A" w:rsidP="00D5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57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D57AA1" w:rsidP="00D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015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C57362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Default="00C57362" w:rsidP="00C57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C57362" w:rsidRDefault="00C57362" w:rsidP="00C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«Лайфмед»</w:t>
            </w:r>
          </w:p>
          <w:p w:rsidR="00C57362" w:rsidRPr="005F25AC" w:rsidRDefault="00C57362" w:rsidP="00C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C57362" w:rsidRDefault="00C57362" w:rsidP="00C5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г.Актобе,ж/м Келешек дом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9267E8" w:rsidRDefault="00C57362" w:rsidP="00D5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57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9267E8" w:rsidRDefault="00D57AA1" w:rsidP="00D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C573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573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C57362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Default="00C57362" w:rsidP="00C57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C57362" w:rsidRDefault="00C57362" w:rsidP="00C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Default="00C57362" w:rsidP="00C5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г.Актобе,пр.312 ст.дивизии,8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9267E8" w:rsidRDefault="00C57362" w:rsidP="00D5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57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2" w:rsidRPr="009267E8" w:rsidRDefault="00D57AA1" w:rsidP="00D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C573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C573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F2102" w:rsidRPr="009267E8" w:rsidTr="00F01B1B">
        <w:trPr>
          <w:trHeight w:val="271"/>
        </w:trPr>
        <w:tc>
          <w:tcPr>
            <w:tcW w:w="709" w:type="dxa"/>
          </w:tcPr>
          <w:p w:rsidR="00DF2102" w:rsidRDefault="00DF2102" w:rsidP="00DF2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DF2102" w:rsidRPr="008060F0" w:rsidRDefault="00DF2102" w:rsidP="00DF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Каракулов С.А.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DF2102" w:rsidRPr="000272D7" w:rsidRDefault="00DF2102" w:rsidP="00DF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ул.С.Баишева,дом №7А</w:t>
            </w:r>
          </w:p>
        </w:tc>
        <w:tc>
          <w:tcPr>
            <w:tcW w:w="2831" w:type="dxa"/>
          </w:tcPr>
          <w:p w:rsidR="00DF2102" w:rsidRDefault="00DF2102" w:rsidP="00C5736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C57362">
              <w:rPr>
                <w:lang w:val="kk-KZ" w:eastAsia="ru-RU"/>
              </w:rPr>
              <w:t>500</w:t>
            </w:r>
            <w:r>
              <w:rPr>
                <w:lang w:val="kk-KZ" w:eastAsia="ru-RU"/>
              </w:rPr>
              <w:t>000</w:t>
            </w:r>
          </w:p>
        </w:tc>
      </w:tr>
      <w:tr w:rsidR="003A2573" w:rsidRPr="009267E8" w:rsidTr="00F01B1B">
        <w:trPr>
          <w:trHeight w:val="271"/>
        </w:trPr>
        <w:tc>
          <w:tcPr>
            <w:tcW w:w="709" w:type="dxa"/>
          </w:tcPr>
          <w:p w:rsidR="003A2573" w:rsidRDefault="003A2573" w:rsidP="003A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3A2573" w:rsidRPr="005F25AC" w:rsidRDefault="003A2573" w:rsidP="003A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3A2573" w:rsidRPr="000272D7" w:rsidRDefault="003A2573" w:rsidP="003A2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2831" w:type="dxa"/>
          </w:tcPr>
          <w:p w:rsidR="003A2573" w:rsidRDefault="003A2573" w:rsidP="003A2573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117000</w:t>
            </w:r>
          </w:p>
        </w:tc>
      </w:tr>
      <w:tr w:rsidR="003A2573" w:rsidRPr="009267E8" w:rsidTr="00F01B1B">
        <w:trPr>
          <w:trHeight w:val="271"/>
        </w:trPr>
        <w:tc>
          <w:tcPr>
            <w:tcW w:w="709" w:type="dxa"/>
          </w:tcPr>
          <w:p w:rsidR="003A2573" w:rsidRDefault="003A2573" w:rsidP="003A2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4" w:type="dxa"/>
          </w:tcPr>
          <w:p w:rsidR="003A2573" w:rsidRPr="00C57362" w:rsidRDefault="003A2573" w:rsidP="003A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7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«Лайфмед»</w:t>
            </w:r>
          </w:p>
          <w:p w:rsidR="003A2573" w:rsidRPr="005F25AC" w:rsidRDefault="003A2573" w:rsidP="003A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3A2573" w:rsidRPr="00C57362" w:rsidRDefault="003A2573" w:rsidP="003A2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г.Актобе,ж/м Келешек дом 1</w:t>
            </w:r>
          </w:p>
        </w:tc>
        <w:tc>
          <w:tcPr>
            <w:tcW w:w="2831" w:type="dxa"/>
          </w:tcPr>
          <w:p w:rsidR="003A2573" w:rsidRDefault="003A2573" w:rsidP="003A2573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1032000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E032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,3,4,</w:t>
      </w:r>
      <w:r w:rsidR="003A257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</w:t>
      </w:r>
      <w:r w:rsidR="00E032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, №2 не </w:t>
      </w:r>
      <w:r w:rsidR="00E032A6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. </w:t>
      </w:r>
      <w:bookmarkStart w:id="0" w:name="_GoBack"/>
      <w:bookmarkEnd w:id="0"/>
    </w:p>
    <w:p w:rsidR="00160162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0D7834">
        <w:rPr>
          <w:b/>
          <w:lang w:val="kk-KZ"/>
        </w:rPr>
        <w:t>15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A17CF3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="000B3496">
        <w:rPr>
          <w:lang w:val="kk-KZ"/>
        </w:rPr>
        <w:t>:</w:t>
      </w:r>
      <w:r w:rsidRPr="00D74327">
        <w:rPr>
          <w:b/>
        </w:rPr>
        <w:t xml:space="preserve"> </w:t>
      </w:r>
    </w:p>
    <w:p w:rsidR="000B3496" w:rsidRPr="000B3496" w:rsidRDefault="000B3496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</w:p>
    <w:p w:rsidR="00813DB2" w:rsidRPr="000B3496" w:rsidRDefault="00851001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0B3496">
        <w:rPr>
          <w:b/>
        </w:rPr>
        <w:t xml:space="preserve">с </w:t>
      </w:r>
      <w:r w:rsidR="00160162" w:rsidRPr="000B3496">
        <w:rPr>
          <w:b/>
          <w:lang w:val="kk-KZ"/>
        </w:rPr>
        <w:t>ИП</w:t>
      </w:r>
      <w:r w:rsidR="00D812E5" w:rsidRPr="000B3496">
        <w:rPr>
          <w:b/>
          <w:lang w:val="kk-KZ"/>
        </w:rPr>
        <w:t xml:space="preserve"> «</w:t>
      </w:r>
      <w:r w:rsidR="00160162" w:rsidRPr="000B3496">
        <w:rPr>
          <w:b/>
          <w:lang w:val="kk-KZ"/>
        </w:rPr>
        <w:t>Каракулов С.А.</w:t>
      </w:r>
      <w:r w:rsidR="00D812E5" w:rsidRPr="000B3496">
        <w:rPr>
          <w:b/>
          <w:lang w:val="kk-KZ"/>
        </w:rPr>
        <w:t>»</w:t>
      </w:r>
      <w:r w:rsidRPr="000B3496">
        <w:rPr>
          <w:lang w:val="kk-KZ"/>
        </w:rPr>
        <w:t xml:space="preserve"> по</w:t>
      </w:r>
      <w:r w:rsidRPr="000B3496">
        <w:t xml:space="preserve"> адресу </w:t>
      </w:r>
      <w:r w:rsidRPr="000B3496">
        <w:rPr>
          <w:lang w:val="kk-KZ"/>
        </w:rPr>
        <w:t xml:space="preserve">Казахстан, </w:t>
      </w:r>
      <w:r w:rsidR="00160162" w:rsidRPr="000B3496">
        <w:t>г</w:t>
      </w:r>
      <w:proofErr w:type="gramStart"/>
      <w:r w:rsidR="00160162" w:rsidRPr="000B3496">
        <w:t>.</w:t>
      </w:r>
      <w:r w:rsidR="00160162" w:rsidRPr="000B3496">
        <w:rPr>
          <w:lang w:val="kk-KZ"/>
        </w:rPr>
        <w:t>А</w:t>
      </w:r>
      <w:proofErr w:type="gramEnd"/>
      <w:r w:rsidR="00160162" w:rsidRPr="000B3496">
        <w:rPr>
          <w:lang w:val="kk-KZ"/>
        </w:rPr>
        <w:t>ктобе, ул.С.Баишева,дом №7А</w:t>
      </w:r>
      <w:r w:rsidR="00400BCE" w:rsidRPr="000B3496">
        <w:rPr>
          <w:lang w:val="kk-KZ"/>
        </w:rPr>
        <w:t xml:space="preserve">, </w:t>
      </w:r>
      <w:r w:rsidRPr="000B3496">
        <w:rPr>
          <w:lang w:val="kk-KZ"/>
        </w:rPr>
        <w:t>по</w:t>
      </w:r>
      <w:r w:rsidRPr="000B3496">
        <w:t xml:space="preserve"> </w:t>
      </w:r>
      <w:r w:rsidRPr="000B3496">
        <w:rPr>
          <w:lang w:val="kk-KZ"/>
        </w:rPr>
        <w:t xml:space="preserve">медицинским товарам </w:t>
      </w:r>
      <w:r w:rsidRPr="000B3496">
        <w:t>на общую сумму</w:t>
      </w:r>
      <w:r w:rsidRPr="000B3496">
        <w:rPr>
          <w:lang w:val="kk-KZ"/>
        </w:rPr>
        <w:t xml:space="preserve"> </w:t>
      </w:r>
      <w:r w:rsidR="00A17CF3" w:rsidRPr="000B3496">
        <w:rPr>
          <w:b/>
          <w:lang w:val="kk-KZ"/>
        </w:rPr>
        <w:t>1</w:t>
      </w:r>
      <w:r w:rsidR="003A2573" w:rsidRPr="000B3496">
        <w:rPr>
          <w:b/>
          <w:lang w:val="kk-KZ"/>
        </w:rPr>
        <w:t xml:space="preserve"> 500 </w:t>
      </w:r>
      <w:r w:rsidR="00A17CF3" w:rsidRPr="000B3496">
        <w:rPr>
          <w:b/>
          <w:lang w:val="kk-KZ"/>
        </w:rPr>
        <w:t>000</w:t>
      </w:r>
      <w:r w:rsidR="00A17CF3" w:rsidRPr="000B3496">
        <w:rPr>
          <w:lang w:val="kk-KZ"/>
        </w:rPr>
        <w:t xml:space="preserve"> </w:t>
      </w:r>
      <w:r w:rsidRPr="000B3496">
        <w:rPr>
          <w:b/>
        </w:rPr>
        <w:t>(</w:t>
      </w:r>
      <w:r w:rsidR="000B3496" w:rsidRPr="000B3496">
        <w:rPr>
          <w:b/>
        </w:rPr>
        <w:t>Один миллион пятьсот тысяч</w:t>
      </w:r>
      <w:r w:rsidRPr="000B3496">
        <w:rPr>
          <w:b/>
        </w:rPr>
        <w:t>)</w:t>
      </w:r>
      <w:r w:rsidRPr="000B3496">
        <w:rPr>
          <w:b/>
          <w:lang w:val="kk-KZ"/>
        </w:rPr>
        <w:t xml:space="preserve"> </w:t>
      </w:r>
      <w:r w:rsidRPr="000B3496">
        <w:rPr>
          <w:b/>
        </w:rPr>
        <w:t>тенге</w:t>
      </w:r>
      <w:r w:rsidRPr="000B3496">
        <w:rPr>
          <w:b/>
          <w:bCs/>
          <w:shd w:val="clear" w:color="auto" w:fill="FFFFFF"/>
        </w:rPr>
        <w:t>.</w:t>
      </w:r>
      <w:r w:rsidR="002B3243" w:rsidRPr="000B3496">
        <w:rPr>
          <w:b/>
          <w:bCs/>
          <w:shd w:val="clear" w:color="auto" w:fill="FFFFFF"/>
          <w:lang w:val="kk-KZ"/>
        </w:rPr>
        <w:t xml:space="preserve"> </w:t>
      </w:r>
    </w:p>
    <w:p w:rsidR="00301B79" w:rsidRDefault="00301B79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B79" w:rsidRDefault="00301B79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B79" w:rsidRDefault="00301B79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B79" w:rsidRDefault="00301B79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B79" w:rsidRDefault="00301B79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0162" w:rsidRPr="000B3496" w:rsidRDefault="00160162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B3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0B3496" w:rsidRPr="000B3496">
        <w:rPr>
          <w:rFonts w:ascii="Times New Roman" w:hAnsi="Times New Roman" w:cs="Times New Roman"/>
          <w:b/>
          <w:sz w:val="24"/>
          <w:szCs w:val="24"/>
          <w:lang w:val="kk-KZ"/>
        </w:rPr>
        <w:t>ГЕЛИКА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0B3496" w:rsidRPr="000B34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B3496" w:rsidRPr="000B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496"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gramEnd"/>
      <w:r w:rsidR="000B3496"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етропавловск,ул.Маяковского,95</w:t>
      </w:r>
      <w:r w:rsidR="000B3496"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0B3496">
        <w:rPr>
          <w:rFonts w:ascii="Times New Roman" w:hAnsi="Times New Roman" w:cs="Times New Roman"/>
          <w:sz w:val="24"/>
          <w:szCs w:val="24"/>
        </w:rPr>
        <w:t>на общую сумму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496" w:rsidRPr="00502DFB">
        <w:rPr>
          <w:rFonts w:ascii="Times New Roman" w:hAnsi="Times New Roman" w:cs="Times New Roman"/>
          <w:b/>
          <w:sz w:val="24"/>
          <w:szCs w:val="24"/>
          <w:lang w:val="kk-KZ"/>
        </w:rPr>
        <w:t>117 000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(</w:t>
      </w:r>
      <w:r w:rsidR="000B3496" w:rsidRPr="000B3496">
        <w:rPr>
          <w:rFonts w:ascii="Times New Roman" w:hAnsi="Times New Roman" w:cs="Times New Roman"/>
          <w:b/>
          <w:sz w:val="24"/>
          <w:szCs w:val="24"/>
        </w:rPr>
        <w:t>Сто семнадцать тысяч</w:t>
      </w:r>
      <w:r w:rsidRPr="000B3496">
        <w:rPr>
          <w:rFonts w:ascii="Times New Roman" w:hAnsi="Times New Roman" w:cs="Times New Roman"/>
          <w:b/>
          <w:sz w:val="24"/>
          <w:szCs w:val="24"/>
        </w:rPr>
        <w:t>)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тенге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0B3496" w:rsidRPr="000B3496" w:rsidRDefault="000B3496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B3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Лайфмед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ктобе,ж/м Келешек дом 1,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0B3496">
        <w:rPr>
          <w:rFonts w:ascii="Times New Roman" w:hAnsi="Times New Roman" w:cs="Times New Roman"/>
          <w:sz w:val="24"/>
          <w:szCs w:val="24"/>
        </w:rPr>
        <w:t>на общую сумму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2DF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50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032 </w:t>
      </w:r>
      <w:r w:rsidRPr="00502DFB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(</w:t>
      </w:r>
      <w:r w:rsidRPr="000B3496">
        <w:rPr>
          <w:rFonts w:ascii="Times New Roman" w:hAnsi="Times New Roman" w:cs="Times New Roman"/>
          <w:b/>
          <w:sz w:val="24"/>
          <w:szCs w:val="24"/>
        </w:rPr>
        <w:t>Один миллион тридцать две тысячи</w:t>
      </w:r>
      <w:r w:rsidRPr="000B3496">
        <w:rPr>
          <w:rFonts w:ascii="Times New Roman" w:hAnsi="Times New Roman" w:cs="Times New Roman"/>
          <w:b/>
          <w:sz w:val="24"/>
          <w:szCs w:val="24"/>
        </w:rPr>
        <w:t>)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тенге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35311"/>
    <w:rsid w:val="005422D7"/>
    <w:rsid w:val="00546B69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6A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B5B-D30D-4299-A40E-1773777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2861</cp:revision>
  <cp:lastPrinted>2020-07-13T11:14:00Z</cp:lastPrinted>
  <dcterms:created xsi:type="dcterms:W3CDTF">2020-03-11T05:35:00Z</dcterms:created>
  <dcterms:modified xsi:type="dcterms:W3CDTF">2020-07-13T11:15:00Z</dcterms:modified>
</cp:coreProperties>
</file>